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A4051F" w14:textId="77777777" w:rsidR="00BA4553" w:rsidRDefault="00BA4553" w:rsidP="00BA455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{Your MP’s Address]</w:t>
      </w:r>
    </w:p>
    <w:p w14:paraId="3CD5181E" w14:textId="77777777" w:rsidR="00BA4553" w:rsidRDefault="00BA4553" w:rsidP="00BA4553">
      <w:pPr>
        <w:rPr>
          <w:rFonts w:ascii="Times New Roman" w:eastAsia="Times New Roman" w:hAnsi="Times New Roman" w:cs="Times New Roman"/>
        </w:rPr>
      </w:pPr>
    </w:p>
    <w:p w14:paraId="0FBD809E" w14:textId="77777777" w:rsidR="00BA4553" w:rsidRDefault="00BA4553" w:rsidP="00BA4553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For St Albans</w:t>
      </w:r>
    </w:p>
    <w:p w14:paraId="1F5F3507" w14:textId="77777777" w:rsidR="00BA4553" w:rsidRDefault="00BA4553" w:rsidP="00BA4553">
      <w:pPr>
        <w:rPr>
          <w:rFonts w:ascii="Times New Roman" w:eastAsia="Times New Roman" w:hAnsi="Times New Roman" w:cs="Times New Roman"/>
        </w:rPr>
      </w:pPr>
    </w:p>
    <w:p w14:paraId="1D9D1FA5" w14:textId="73FBD675" w:rsidR="00BA4553" w:rsidRPr="00BA4553" w:rsidRDefault="00BA4553" w:rsidP="00BA4553">
      <w:pPr>
        <w:rPr>
          <w:rFonts w:ascii="Times New Roman" w:eastAsia="Times New Roman" w:hAnsi="Times New Roman" w:cs="Times New Roman"/>
        </w:rPr>
      </w:pPr>
      <w:r w:rsidRPr="00BA4553">
        <w:rPr>
          <w:rFonts w:ascii="Times New Roman" w:eastAsia="Times New Roman" w:hAnsi="Times New Roman" w:cs="Times New Roman"/>
        </w:rPr>
        <w:t>Anne Main MP</w:t>
      </w:r>
    </w:p>
    <w:p w14:paraId="2FD3C267" w14:textId="77777777" w:rsidR="00BA4553" w:rsidRPr="00BA4553" w:rsidRDefault="00BA4553" w:rsidP="00BA4553">
      <w:pPr>
        <w:rPr>
          <w:rFonts w:ascii="Times New Roman" w:eastAsia="Times New Roman" w:hAnsi="Times New Roman" w:cs="Times New Roman"/>
        </w:rPr>
      </w:pPr>
      <w:r w:rsidRPr="00BA4553">
        <w:rPr>
          <w:rFonts w:ascii="Times New Roman" w:eastAsia="Times New Roman" w:hAnsi="Times New Roman" w:cs="Times New Roman"/>
        </w:rPr>
        <w:t>House of Commons</w:t>
      </w:r>
    </w:p>
    <w:p w14:paraId="69D5AB81" w14:textId="77777777" w:rsidR="00BA4553" w:rsidRPr="00BA4553" w:rsidRDefault="00BA4553" w:rsidP="00BA4553">
      <w:pPr>
        <w:rPr>
          <w:rFonts w:ascii="Times New Roman" w:eastAsia="Times New Roman" w:hAnsi="Times New Roman" w:cs="Times New Roman"/>
        </w:rPr>
      </w:pPr>
      <w:r w:rsidRPr="00BA4553">
        <w:rPr>
          <w:rFonts w:ascii="Times New Roman" w:eastAsia="Times New Roman" w:hAnsi="Times New Roman" w:cs="Times New Roman"/>
        </w:rPr>
        <w:t>London, SW1A 0AA</w:t>
      </w:r>
    </w:p>
    <w:p w14:paraId="452155A5" w14:textId="25E157C4" w:rsidR="00BA4553" w:rsidRPr="00BA4553" w:rsidRDefault="00BA4553" w:rsidP="00BA4553">
      <w:pPr>
        <w:rPr>
          <w:rFonts w:ascii="Times New Roman" w:eastAsia="Times New Roman" w:hAnsi="Times New Roman" w:cs="Times New Roman"/>
        </w:rPr>
      </w:pPr>
      <w:r w:rsidRPr="00BA4553">
        <w:rPr>
          <w:rFonts w:ascii="Times New Roman" w:eastAsia="Times New Roman" w:hAnsi="Times New Roman" w:cs="Times New Roman"/>
        </w:rPr>
        <w:br/>
      </w:r>
    </w:p>
    <w:p w14:paraId="2ADF765B" w14:textId="77777777" w:rsidR="00BA4553" w:rsidRPr="00BA4553" w:rsidRDefault="00BA4553" w:rsidP="00BA4553">
      <w:pPr>
        <w:rPr>
          <w:rFonts w:ascii="Times New Roman" w:eastAsia="Times New Roman" w:hAnsi="Times New Roman" w:cs="Times New Roman"/>
        </w:rPr>
      </w:pPr>
      <w:hyperlink r:id="rId5" w:history="1">
        <w:r w:rsidRPr="00BA4553">
          <w:rPr>
            <w:rFonts w:ascii="Times New Roman" w:eastAsia="Times New Roman" w:hAnsi="Times New Roman" w:cs="Times New Roman"/>
            <w:color w:val="0000FF"/>
            <w:u w:val="single"/>
          </w:rPr>
          <w:t>MAINA@parliament.uk</w:t>
        </w:r>
      </w:hyperlink>
    </w:p>
    <w:p w14:paraId="7C3E45B1" w14:textId="77777777" w:rsidR="00347762" w:rsidRDefault="00347762"/>
    <w:p w14:paraId="43B5E7DA" w14:textId="2D7EDF06" w:rsidR="00CC379D" w:rsidRDefault="00CC379D">
      <w:r>
        <w:t xml:space="preserve">Dear </w:t>
      </w:r>
      <w:r w:rsidR="00070911">
        <w:t>[</w:t>
      </w:r>
      <w:r>
        <w:t>Anne Main</w:t>
      </w:r>
      <w:r w:rsidR="00070911">
        <w:t>]</w:t>
      </w:r>
      <w:r>
        <w:t>,</w:t>
      </w:r>
    </w:p>
    <w:p w14:paraId="348C5D01" w14:textId="77777777" w:rsidR="00CC379D" w:rsidRDefault="00CC379D"/>
    <w:p w14:paraId="6EABA35A" w14:textId="60182593" w:rsidR="00070911" w:rsidRDefault="00070911" w:rsidP="00070911">
      <w:r>
        <w:t xml:space="preserve">I live in [St Albans] and am writing to you because I support Save St Albans Pubs in seeking fair and equitable taxation on our pubs, which we believe are fundamental community assets for our city. </w:t>
      </w:r>
    </w:p>
    <w:p w14:paraId="170081F7" w14:textId="77777777" w:rsidR="00070911" w:rsidRDefault="00070911" w:rsidP="00070911"/>
    <w:p w14:paraId="397F8060" w14:textId="38A44D24" w:rsidR="005D6D7F" w:rsidRDefault="005D6D7F" w:rsidP="00070911">
      <w:r>
        <w:t xml:space="preserve">Thank you for your recent visit to St Albans and for agreeing to champion </w:t>
      </w:r>
      <w:r w:rsidR="00070911">
        <w:t>St Albans</w:t>
      </w:r>
      <w:r>
        <w:t xml:space="preserve"> Pubs and businesses in Parliament for urgent business rate reform.</w:t>
      </w:r>
    </w:p>
    <w:p w14:paraId="41A2776B" w14:textId="6D1C6892" w:rsidR="005D6D7F" w:rsidRDefault="005D6D7F" w:rsidP="00070911"/>
    <w:p w14:paraId="51605848" w14:textId="77777777" w:rsidR="005D6D7F" w:rsidRDefault="005D6D7F" w:rsidP="00070911">
      <w:r>
        <w:t>I understand that you have shared with the Chancellor the concerns we all share, that s</w:t>
      </w:r>
      <w:r w:rsidR="003F0C3C">
        <w:t xml:space="preserve">ince the </w:t>
      </w:r>
      <w:r w:rsidR="00C44E8F">
        <w:t>business reform</w:t>
      </w:r>
      <w:r w:rsidR="003F0C3C">
        <w:t xml:space="preserve">, </w:t>
      </w:r>
      <w:r w:rsidR="00070911">
        <w:t xml:space="preserve">St Albans has </w:t>
      </w:r>
      <w:r w:rsidR="003F0C3C">
        <w:t>lost more than</w:t>
      </w:r>
      <w:r w:rsidR="00C44E8F">
        <w:t xml:space="preserve"> 10% of our pubs and this will continue without urgent reform on business rates. </w:t>
      </w:r>
    </w:p>
    <w:p w14:paraId="226499A3" w14:textId="77777777" w:rsidR="005D6D7F" w:rsidRDefault="005D6D7F" w:rsidP="00070911"/>
    <w:p w14:paraId="380A5021" w14:textId="78279AA5" w:rsidR="001D6AD8" w:rsidRDefault="00C44E8F" w:rsidP="00070911">
      <w:r>
        <w:t>We need the government to act now</w:t>
      </w:r>
      <w:r w:rsidR="00070911">
        <w:t xml:space="preserve"> to implement the following initiatives:</w:t>
      </w:r>
      <w:r>
        <w:t xml:space="preserve"> </w:t>
      </w:r>
    </w:p>
    <w:p w14:paraId="61D166FB" w14:textId="77777777" w:rsidR="001D6AD8" w:rsidRDefault="001D6AD8"/>
    <w:p w14:paraId="12F0D404" w14:textId="38406D9E" w:rsidR="001D6AD8" w:rsidRDefault="0019284B" w:rsidP="001D6AD8">
      <w:pPr>
        <w:pStyle w:val="ListParagraph"/>
        <w:numPr>
          <w:ilvl w:val="0"/>
          <w:numId w:val="1"/>
        </w:numPr>
      </w:pPr>
      <w:r>
        <w:t>Budget</w:t>
      </w:r>
      <w:r w:rsidR="001D6AD8">
        <w:t xml:space="preserve"> tax cuts </w:t>
      </w:r>
      <w:r w:rsidR="00070911">
        <w:t>that</w:t>
      </w:r>
      <w:r>
        <w:t xml:space="preserve"> apply </w:t>
      </w:r>
      <w:r w:rsidR="001D6AD8">
        <w:t>across the board to all pubs for the first £51,000 in ratable values.</w:t>
      </w:r>
    </w:p>
    <w:p w14:paraId="3A7A4210" w14:textId="4EE5BC7D" w:rsidR="001D6AD8" w:rsidRDefault="00070911" w:rsidP="001D6AD8">
      <w:pPr>
        <w:pStyle w:val="ListParagraph"/>
        <w:numPr>
          <w:ilvl w:val="0"/>
          <w:numId w:val="1"/>
        </w:numPr>
      </w:pPr>
      <w:r>
        <w:t>The r</w:t>
      </w:r>
      <w:r w:rsidR="001D6AD8">
        <w:t xml:space="preserve">emoval of ‘fair maintainable trade’ and the development of a new business rates formula for pubs, in consultation with publicans, that does not </w:t>
      </w:r>
      <w:proofErr w:type="spellStart"/>
      <w:r w:rsidR="001D6AD8">
        <w:t>penalise</w:t>
      </w:r>
      <w:proofErr w:type="spellEnd"/>
      <w:r w:rsidR="001D6AD8">
        <w:t xml:space="preserve"> the more successful pubs located in high property value areas.</w:t>
      </w:r>
    </w:p>
    <w:p w14:paraId="4043A85F" w14:textId="622EB938" w:rsidR="001D6AD8" w:rsidRDefault="00070911" w:rsidP="001D6AD8">
      <w:pPr>
        <w:pStyle w:val="ListParagraph"/>
        <w:numPr>
          <w:ilvl w:val="0"/>
          <w:numId w:val="1"/>
        </w:numPr>
      </w:pPr>
      <w:r>
        <w:t>Review the business rates formula in consultation with pubs and ensure that there is full transparency.</w:t>
      </w:r>
    </w:p>
    <w:p w14:paraId="6310AB5E" w14:textId="77777777" w:rsidR="0019284B" w:rsidRDefault="0019284B" w:rsidP="0019284B"/>
    <w:p w14:paraId="05C8A699" w14:textId="77777777" w:rsidR="00BA4553" w:rsidRDefault="005D6D7F">
      <w:r>
        <w:t xml:space="preserve">Please keep the pressure on the Chancellor.  </w:t>
      </w:r>
    </w:p>
    <w:p w14:paraId="46DC912F" w14:textId="77777777" w:rsidR="00BA4553" w:rsidRDefault="00BA4553"/>
    <w:p w14:paraId="4180E2FE" w14:textId="77777777" w:rsidR="00BA4553" w:rsidRDefault="005D6D7F">
      <w:r>
        <w:t>We support Save St Albans Pubs latest campaign initiative #</w:t>
      </w:r>
      <w:proofErr w:type="spellStart"/>
      <w:r>
        <w:t>thechancellorschase</w:t>
      </w:r>
      <w:proofErr w:type="spellEnd"/>
      <w:r>
        <w:t xml:space="preserve">.   </w:t>
      </w:r>
    </w:p>
    <w:p w14:paraId="3EBF198D" w14:textId="77777777" w:rsidR="00BA4553" w:rsidRDefault="00BA4553"/>
    <w:p w14:paraId="039F63E0" w14:textId="63501BA4" w:rsidR="005D6D7F" w:rsidRDefault="005D6D7F">
      <w:r>
        <w:t xml:space="preserve">Let’s </w:t>
      </w:r>
      <w:r w:rsidR="00BA4553">
        <w:t xml:space="preserve">all work together to help to </w:t>
      </w:r>
      <w:r>
        <w:t xml:space="preserve">get the Chancellor to St Albans to pour a pint and </w:t>
      </w:r>
      <w:r w:rsidR="00BA4553">
        <w:t xml:space="preserve">to </w:t>
      </w:r>
      <w:r>
        <w:t>hear first</w:t>
      </w:r>
      <w:r w:rsidR="00BA4553">
        <w:t>-</w:t>
      </w:r>
      <w:r>
        <w:t xml:space="preserve">hand how business rate hikes have hurt our landlords and small businesses in St Albans.   </w:t>
      </w:r>
    </w:p>
    <w:p w14:paraId="3C4700BC" w14:textId="77777777" w:rsidR="005D6D7F" w:rsidRDefault="005D6D7F">
      <w:bookmarkStart w:id="0" w:name="_GoBack"/>
      <w:bookmarkEnd w:id="0"/>
    </w:p>
    <w:p w14:paraId="1170CC46" w14:textId="14C748F8" w:rsidR="005D6D7F" w:rsidRDefault="005D6D7F">
      <w:r>
        <w:t>Let’s get urgent business rate reform implemented to #</w:t>
      </w:r>
      <w:proofErr w:type="spellStart"/>
      <w:r>
        <w:t>saveourpubs</w:t>
      </w:r>
      <w:proofErr w:type="spellEnd"/>
      <w:r>
        <w:t>.</w:t>
      </w:r>
    </w:p>
    <w:p w14:paraId="707E743B" w14:textId="77777777" w:rsidR="005D6D7F" w:rsidRDefault="005D6D7F"/>
    <w:p w14:paraId="1ADCEC12" w14:textId="78FA5BC6" w:rsidR="00070911" w:rsidRDefault="00070911">
      <w:r>
        <w:t>Kind Regards</w:t>
      </w:r>
    </w:p>
    <w:p w14:paraId="379FAAA6" w14:textId="0362758E" w:rsidR="00070911" w:rsidRDefault="00070911"/>
    <w:p w14:paraId="7344747E" w14:textId="7979C68C" w:rsidR="00070911" w:rsidRDefault="00BA4553">
      <w:r>
        <w:t>[Your Name, Your Address and Post Code}</w:t>
      </w:r>
    </w:p>
    <w:p w14:paraId="4459FE8E" w14:textId="7BC59EE8" w:rsidR="00070911" w:rsidRDefault="00BA4553">
      <w:r>
        <w:t>[optional is your phone number]</w:t>
      </w:r>
    </w:p>
    <w:p w14:paraId="182515C9" w14:textId="587AFE26" w:rsidR="0019284B" w:rsidRDefault="0019284B"/>
    <w:sectPr w:rsidR="0019284B" w:rsidSect="000C41F5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687A1F"/>
    <w:multiLevelType w:val="hybridMultilevel"/>
    <w:tmpl w:val="72C2E53E"/>
    <w:lvl w:ilvl="0" w:tplc="08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379D"/>
    <w:rsid w:val="0000748F"/>
    <w:rsid w:val="00070911"/>
    <w:rsid w:val="0009707D"/>
    <w:rsid w:val="000C41F5"/>
    <w:rsid w:val="0019284B"/>
    <w:rsid w:val="001D6AD8"/>
    <w:rsid w:val="00347762"/>
    <w:rsid w:val="003F0C3C"/>
    <w:rsid w:val="005D6D7F"/>
    <w:rsid w:val="007519FC"/>
    <w:rsid w:val="00A43EF9"/>
    <w:rsid w:val="00BA4553"/>
    <w:rsid w:val="00C44E8F"/>
    <w:rsid w:val="00CC3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3384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D6AD8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BA455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8192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28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13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57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1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AINA@parliament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256</Words>
  <Characters>1465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hughes</dc:creator>
  <cp:keywords/>
  <dc:description/>
  <cp:lastModifiedBy>mandy mcneil</cp:lastModifiedBy>
  <cp:revision>3</cp:revision>
  <dcterms:created xsi:type="dcterms:W3CDTF">2018-12-07T12:32:00Z</dcterms:created>
  <dcterms:modified xsi:type="dcterms:W3CDTF">2018-12-07T13:51:00Z</dcterms:modified>
</cp:coreProperties>
</file>